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1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6"/>
        <w:gridCol w:w="1357"/>
        <w:gridCol w:w="6946"/>
        <w:gridCol w:w="1276"/>
      </w:tblGrid>
      <w:tr w:rsidR="00643C6C" w:rsidRPr="00845949" w14:paraId="34E3AAAB" w14:textId="77777777" w:rsidTr="00C75593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7E659A" w14:textId="77777777" w:rsidR="00643C6C" w:rsidRPr="00845949" w:rsidRDefault="00643C6C" w:rsidP="00255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</w:pPr>
            <w:bookmarkStart w:id="0" w:name="_GoBack"/>
            <w:bookmarkEnd w:id="0"/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0CB166" w14:textId="77777777" w:rsidR="00643C6C" w:rsidRPr="00845949" w:rsidRDefault="00643C6C" w:rsidP="007109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FE7897" w14:textId="77777777" w:rsidR="007109A0" w:rsidRDefault="007109A0" w:rsidP="007109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sr-Latn-RS" w:eastAsia="sr-Latn-RS"/>
              </w:rPr>
            </w:pPr>
            <w:r w:rsidRPr="007109A0">
              <w:rPr>
                <w:rFonts w:ascii="Times New Roman" w:eastAsia="Times New Roman" w:hAnsi="Times New Roman"/>
                <w:b/>
                <w:sz w:val="20"/>
                <w:szCs w:val="20"/>
                <w:lang w:val="sr-Latn-RS" w:eastAsia="sr-Latn-RS"/>
              </w:rPr>
              <w:t xml:space="preserve">TEHNIČKA SPECIFIKACIJA OPREME I OSTALIH POKRETNIH SREDSTAVA </w:t>
            </w:r>
          </w:p>
          <w:p w14:paraId="6B64E6DC" w14:textId="77777777" w:rsidR="00643C6C" w:rsidRPr="007109A0" w:rsidRDefault="007109A0" w:rsidP="007109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sr-Latn-RS" w:eastAsia="sr-Latn-RS"/>
              </w:rPr>
            </w:pPr>
            <w:r w:rsidRPr="007109A0">
              <w:rPr>
                <w:rFonts w:ascii="Times New Roman" w:eastAsia="Times New Roman" w:hAnsi="Times New Roman"/>
                <w:b/>
                <w:sz w:val="20"/>
                <w:szCs w:val="20"/>
                <w:lang w:val="sr-Latn-RS" w:eastAsia="sr-Latn-RS"/>
              </w:rPr>
              <w:t>ZA ZAKUP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F973FF" w14:textId="77777777" w:rsidR="00643C6C" w:rsidRPr="007109A0" w:rsidRDefault="00643C6C" w:rsidP="007109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sr-Latn-RS" w:eastAsia="sr-Latn-RS"/>
              </w:rPr>
            </w:pPr>
          </w:p>
        </w:tc>
      </w:tr>
      <w:tr w:rsidR="00C75593" w:rsidRPr="00845949" w14:paraId="1A9238A5" w14:textId="77777777" w:rsidTr="00800308"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4255" w14:textId="77777777" w:rsidR="00C75593" w:rsidRPr="00845949" w:rsidRDefault="00C75593" w:rsidP="00255F09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t>šifra OS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58730C" w14:textId="77777777" w:rsidR="00C75593" w:rsidRPr="00845949" w:rsidRDefault="00C75593" w:rsidP="00255F09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t>NAZIV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4267BA" w14:textId="77777777" w:rsidR="00C75593" w:rsidRPr="001B4BD5" w:rsidRDefault="00C75593" w:rsidP="00255F09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1B4BD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  <w:t>količina</w:t>
            </w:r>
          </w:p>
        </w:tc>
      </w:tr>
      <w:tr w:rsidR="00643C6C" w:rsidRPr="00845949" w14:paraId="3083D31C" w14:textId="77777777" w:rsidTr="00C75593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93BEF8" w14:textId="77777777" w:rsidR="00643C6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236AB" w14:textId="77777777" w:rsidR="00643C6C" w:rsidRDefault="00C75593" w:rsidP="00C755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  <w:t>68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C7FA49" w14:textId="77777777" w:rsidR="00643C6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  <w:t>Specijalno vozilo - smećar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  <w:br/>
            </w:r>
            <w:r w:rsidRPr="00491BFC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>opis</w:t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: 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>teretno sa specijaln</w:t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om 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nadgradnjom 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br/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>pogonska snaga motora: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sr-Latn-RS"/>
              </w:rPr>
              <w:t>najmanje</w:t>
            </w:r>
            <w:r>
              <w:rPr>
                <w:rFonts w:ascii="Times New Roman" w:eastAsia="Times New Roman" w:hAnsi="Times New Roman"/>
                <w:sz w:val="18"/>
                <w:szCs w:val="18"/>
                <w:lang w:val="sr-Cyrl-RS" w:eastAsia="sr-Latn-RS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>210/286 (KW/KS)</w:t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br/>
              <w:t>radna zapremina motora: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 </w:t>
            </w:r>
            <w:r w:rsidRPr="005D3DBF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>najmanje</w:t>
            </w:r>
            <w:r w:rsidRPr="00D050CF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 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>12.760 ccm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br/>
              <w:t>nosivost</w:t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>:</w:t>
            </w:r>
            <w:r>
              <w:t xml:space="preserve"> </w:t>
            </w:r>
            <w:r w:rsidRPr="005D3DBF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najmanje </w:t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>7,5 t</w:t>
            </w:r>
            <w:r w:rsidRPr="0084594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  <w:br/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>nadgradnja: n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>adgradnja za saku</w:t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pljanje otpada sa potisnom 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pločom </w:t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tip F, </w:t>
            </w:r>
          </w:p>
          <w:p w14:paraId="38D9BD41" w14:textId="77777777" w:rsidR="00643C6C" w:rsidRPr="00845949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>zapremine 14-22 m</w:t>
            </w:r>
            <w:r w:rsidRPr="000A4092">
              <w:rPr>
                <w:rFonts w:ascii="Times New Roman" w:eastAsia="Times New Roman" w:hAnsi="Times New Roman"/>
                <w:sz w:val="18"/>
                <w:szCs w:val="18"/>
                <w:vertAlign w:val="superscript"/>
                <w:lang w:val="sr-Latn-RS" w:eastAsia="sr-Latn-RS"/>
              </w:rPr>
              <w:t>3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                         </w:t>
            </w:r>
            <w:r>
              <w:rPr>
                <w:rFonts w:ascii="Times New Roman" w:eastAsia="Times New Roman" w:hAnsi="Times New Roman"/>
                <w:sz w:val="18"/>
                <w:szCs w:val="18"/>
                <w:lang w:val="sr-Cyrl-RS" w:eastAsia="sr-Latn-RS"/>
              </w:rPr>
              <w:t xml:space="preserve">                                      </w:t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br/>
              <w:t xml:space="preserve">stanje: 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>ispravno, u funkciji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E2E53" w14:textId="77777777" w:rsidR="00643C6C" w:rsidRPr="00845949" w:rsidRDefault="00643C6C" w:rsidP="00255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1</w:t>
            </w:r>
          </w:p>
        </w:tc>
      </w:tr>
      <w:tr w:rsidR="00643C6C" w:rsidRPr="00845949" w14:paraId="63AFB2ED" w14:textId="77777777" w:rsidTr="00C75593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46B269" w14:textId="77777777" w:rsidR="00643C6C" w:rsidRPr="00845949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74CCC" w14:textId="77777777" w:rsidR="00643C6C" w:rsidRPr="00845949" w:rsidRDefault="00C75593" w:rsidP="00C755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  <w:t>588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8A021B" w14:textId="77777777" w:rsidR="00643C6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  <w:br w:type="page"/>
              <w:t>Radna mašina</w:t>
            </w:r>
            <w:r w:rsidRPr="0084594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  <w:br w:type="page"/>
            </w:r>
            <w:r w:rsidRPr="0084594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  <w:br w:type="page"/>
            </w:r>
          </w:p>
          <w:p w14:paraId="247F910A" w14:textId="77777777" w:rsidR="00643C6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>opis: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 utovarivač, točkaš 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br w:type="page"/>
            </w:r>
          </w:p>
          <w:p w14:paraId="4CEBEE32" w14:textId="77777777" w:rsidR="00643C6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br w:type="page"/>
              <w:t>pogonska snaga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br w:type="page"/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 motora: najmanje  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>42/57 (KW/KS)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br w:type="page"/>
            </w:r>
          </w:p>
          <w:p w14:paraId="121DCB89" w14:textId="77777777" w:rsidR="00643C6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br w:type="page"/>
              <w:t xml:space="preserve">nosivost: 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>najmanje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  680 kg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br w:type="page"/>
            </w:r>
          </w:p>
          <w:p w14:paraId="1C15F24E" w14:textId="77777777" w:rsidR="00643C6C" w:rsidRPr="00845949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stanje: 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 ispravno, u funkciji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br w:type="page"/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D6245" w14:textId="77777777" w:rsidR="00643C6C" w:rsidRPr="00845949" w:rsidRDefault="00643C6C" w:rsidP="00255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1</w:t>
            </w:r>
          </w:p>
        </w:tc>
      </w:tr>
      <w:tr w:rsidR="00643C6C" w:rsidRPr="00845949" w14:paraId="11F98BBA" w14:textId="77777777" w:rsidTr="00C75593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6702156" w14:textId="77777777" w:rsidR="00643C6C" w:rsidRPr="00845949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BC804" w14:textId="77777777" w:rsidR="00643C6C" w:rsidRPr="00845949" w:rsidRDefault="00C75593" w:rsidP="00C755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  <w:t>602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F53140" w14:textId="77777777" w:rsidR="00643C6C" w:rsidRPr="00845949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  <w:t>Priključak za radnu mašinu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  <w:br/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>opis: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 hidraulička utovarna</w:t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 ruka 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>sa kašikom i upravljačkim de</w:t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lom </w:t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br/>
              <w:t xml:space="preserve"> stanje: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 ispravno, u funkciji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F1808" w14:textId="77777777" w:rsidR="00643C6C" w:rsidRPr="00845949" w:rsidRDefault="00643C6C" w:rsidP="00255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1</w:t>
            </w:r>
          </w:p>
        </w:tc>
      </w:tr>
      <w:tr w:rsidR="00643C6C" w:rsidRPr="00845949" w14:paraId="2D129FCB" w14:textId="77777777" w:rsidTr="00C75593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D72277A" w14:textId="77777777" w:rsidR="00643C6C" w:rsidRPr="00845949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1430C" w14:textId="77777777" w:rsidR="00643C6C" w:rsidRPr="00845949" w:rsidRDefault="00C75593" w:rsidP="00C755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  <w:t>636, 637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55E107" w14:textId="77777777" w:rsidR="00643C6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  <w:br w:type="page"/>
              <w:t xml:space="preserve">Teretno vozilo </w:t>
            </w:r>
            <w:r w:rsidRPr="0084594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  <w:br w:type="page"/>
            </w:r>
            <w:r w:rsidRPr="0084594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  <w:br w:type="page"/>
            </w:r>
          </w:p>
          <w:p w14:paraId="76A68FD3" w14:textId="77777777" w:rsidR="00643C6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opis: 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teretno </w:t>
            </w:r>
          </w:p>
          <w:p w14:paraId="6EE87A06" w14:textId="77777777" w:rsidR="00643C6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br w:type="page"/>
              <w:t>pogonska snaga</w:t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 motora: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 </w:t>
            </w:r>
            <w:r w:rsidRPr="00D26244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>najmanj</w:t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e 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>176/239 (KW/KS)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br w:type="page"/>
            </w:r>
          </w:p>
          <w:p w14:paraId="679E396E" w14:textId="77777777" w:rsidR="00643C6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>radna zapremina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br w:type="page"/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 motora: najmanje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  5.880 ccm,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br w:type="page"/>
              <w:t xml:space="preserve"> 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br w:type="page"/>
            </w:r>
          </w:p>
          <w:p w14:paraId="3C0E178A" w14:textId="77777777" w:rsidR="00643C6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>nosivost: najmanje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  7,2 t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br w:type="page"/>
            </w:r>
          </w:p>
          <w:p w14:paraId="03A9D62A" w14:textId="77777777" w:rsidR="00643C6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nadgradnja: 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 tovarni sanduk,metalni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br w:type="page"/>
              <w:t xml:space="preserve">                          </w:t>
            </w:r>
          </w:p>
          <w:p w14:paraId="2589B23F" w14:textId="77777777" w:rsidR="00643C6C" w:rsidRPr="00845949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br w:type="page"/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>stanje: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 ispravno, u funkciji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br w:type="page"/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7DC13" w14:textId="77777777" w:rsidR="00643C6C" w:rsidRPr="00845949" w:rsidRDefault="00643C6C" w:rsidP="00255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2</w:t>
            </w:r>
          </w:p>
        </w:tc>
      </w:tr>
      <w:tr w:rsidR="00643C6C" w:rsidRPr="00845949" w14:paraId="5CE81B98" w14:textId="77777777" w:rsidTr="00C75593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88EEE3" w14:textId="77777777" w:rsidR="00643C6C" w:rsidRPr="00845949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14086" w14:textId="77777777" w:rsidR="00643C6C" w:rsidRPr="00845949" w:rsidRDefault="0087440F" w:rsidP="00C755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  <w:t>722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552827" w14:textId="77777777" w:rsidR="00643C6C" w:rsidRPr="00845949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  <w:t>Vertikaln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  <w:t>a presa za otpadnog materijala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  <w:br/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opis: 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 hidraulička. sa</w:t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 dve posude</w:t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br/>
              <w:t xml:space="preserve">dimenzije bale: 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>711 x 508</w:t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 x 711 mm</w:t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br/>
              <w:t>sila pritiska: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najmanje  10 t 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               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br/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stanje:  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>ispravno, u funkciji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220FB" w14:textId="77777777" w:rsidR="00643C6C" w:rsidRPr="00845949" w:rsidRDefault="00643C6C" w:rsidP="00255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1</w:t>
            </w:r>
          </w:p>
        </w:tc>
      </w:tr>
      <w:tr w:rsidR="00643C6C" w:rsidRPr="00845949" w14:paraId="73D11F34" w14:textId="77777777" w:rsidTr="00C75593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F776AF6" w14:textId="77777777" w:rsidR="00643C6C" w:rsidRPr="00845949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F49EB" w14:textId="77777777" w:rsidR="00643C6C" w:rsidRPr="00845949" w:rsidRDefault="0087440F" w:rsidP="00C755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  <w:t>731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D37B17" w14:textId="77777777" w:rsidR="00643C6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  <w:br w:type="page"/>
              <w:t xml:space="preserve">Profilna kašika </w:t>
            </w:r>
            <w:r w:rsidRPr="0084594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  <w:br w:type="page"/>
            </w:r>
            <w:r w:rsidRPr="0084594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  <w:br w:type="page"/>
            </w:r>
          </w:p>
          <w:p w14:paraId="6325D61A" w14:textId="77777777" w:rsidR="00643C6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tip:  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 profilna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br w:type="page"/>
              <w:t xml:space="preserve"> 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br w:type="page"/>
              <w:t xml:space="preserve">                         </w:t>
            </w:r>
          </w:p>
          <w:p w14:paraId="3D939EDA" w14:textId="77777777" w:rsidR="00643C6C" w:rsidRPr="00845949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>stanje: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 ispravno, u funkciji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br w:type="page"/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1F140" w14:textId="77777777" w:rsidR="00643C6C" w:rsidRPr="00845949" w:rsidRDefault="00643C6C" w:rsidP="00255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1</w:t>
            </w:r>
          </w:p>
        </w:tc>
      </w:tr>
      <w:tr w:rsidR="00643C6C" w:rsidRPr="00845949" w14:paraId="1BA758B0" w14:textId="77777777" w:rsidTr="00C75593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A710DE" w14:textId="77777777" w:rsidR="00643C6C" w:rsidRPr="00845949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EDB9A" w14:textId="77777777" w:rsidR="00643C6C" w:rsidRPr="00845949" w:rsidRDefault="0087440F" w:rsidP="00C755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  <w:t>733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7BA3AD" w14:textId="77777777" w:rsidR="00643C6C" w:rsidRPr="00845949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Muljna kašika </w:t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stanje:   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  ispravno, u funkciji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2D9B9" w14:textId="77777777" w:rsidR="00643C6C" w:rsidRPr="00845949" w:rsidRDefault="00643C6C" w:rsidP="00255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1</w:t>
            </w:r>
          </w:p>
        </w:tc>
      </w:tr>
      <w:tr w:rsidR="00643C6C" w:rsidRPr="00845949" w14:paraId="3204844B" w14:textId="77777777" w:rsidTr="00C75593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02208A" w14:textId="77777777" w:rsidR="00643C6C" w:rsidRPr="00845949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74EB6" w14:textId="77777777" w:rsidR="00643C6C" w:rsidRPr="00845949" w:rsidRDefault="0087440F" w:rsidP="00C755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  <w:t>734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836A44" w14:textId="77777777" w:rsidR="00643C6C" w:rsidRPr="00845949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  <w:t>Radna mašina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 w:rsidRPr="0084594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  <w:t>-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 buldozer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  <w:br/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>opis: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 buldozer </w:t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guseničar </w:t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br/>
              <w:t xml:space="preserve">pogonska snaga motora: najmanje 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>14</w:t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>8,4/201 (KW/KS)</w:t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br/>
              <w:t>radna zapremina motora: najmanje  10.500 ccm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                     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br/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>stanje: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   ispravno, u funkciji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09DD9" w14:textId="77777777" w:rsidR="00643C6C" w:rsidRPr="00845949" w:rsidRDefault="00643C6C" w:rsidP="00255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1</w:t>
            </w:r>
          </w:p>
        </w:tc>
      </w:tr>
      <w:tr w:rsidR="00643C6C" w:rsidRPr="00845949" w14:paraId="1C1A4CBD" w14:textId="77777777" w:rsidTr="00C75593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25411C0" w14:textId="77777777" w:rsidR="00643C6C" w:rsidRPr="00845949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9F128" w14:textId="77777777" w:rsidR="00643C6C" w:rsidRPr="00845949" w:rsidRDefault="0087440F" w:rsidP="00C755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t>878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E54F7E" w14:textId="77777777" w:rsidR="00643C6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t>Aparat za pranje sa vodom pod pritiskom</w:t>
            </w:r>
          </w:p>
          <w:p w14:paraId="0B2764F3" w14:textId="77777777" w:rsidR="00643C6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br w:type="page"/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opis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: sa toplom vodom</w:t>
            </w:r>
          </w:p>
          <w:p w14:paraId="01587F65" w14:textId="77777777" w:rsidR="00643C6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br w:type="page"/>
              <w:t xml:space="preserve">instalisana snaga :  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 xml:space="preserve">najmanje 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 xml:space="preserve">6 KW 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br w:type="page"/>
            </w:r>
          </w:p>
          <w:p w14:paraId="3B1BF340" w14:textId="77777777" w:rsidR="00643C6C" w:rsidRPr="00845949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s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 xml:space="preserve">tanje: ispravno, 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u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 xml:space="preserve"> funkciji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br w:type="page"/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FA283" w14:textId="77777777" w:rsidR="00643C6C" w:rsidRPr="00845949" w:rsidRDefault="00643C6C" w:rsidP="00255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1</w:t>
            </w:r>
          </w:p>
        </w:tc>
      </w:tr>
      <w:tr w:rsidR="00643C6C" w:rsidRPr="00845949" w14:paraId="045F9D73" w14:textId="77777777" w:rsidTr="00C75593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7FEBDA3" w14:textId="77777777" w:rsidR="00643C6C" w:rsidRPr="00845949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DDAED" w14:textId="77777777" w:rsidR="00643C6C" w:rsidRPr="00845949" w:rsidRDefault="0087440F" w:rsidP="00C755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  <w:t>63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847F3B" w14:textId="77777777" w:rsidR="00643C6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Specijalno vozilo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  <w:t>-</w:t>
            </w:r>
            <w:r w:rsidRPr="0084594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 fekalac</w:t>
            </w:r>
          </w:p>
          <w:p w14:paraId="5E11B8B3" w14:textId="77777777" w:rsidR="00643C6C" w:rsidRPr="00643C6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  <w:br w:type="page"/>
            </w:r>
            <w:r w:rsidRPr="0084594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  <w:br w:type="page"/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opis: 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>teretno sa cisternom za od</w:t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>nos</w:t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br w:type="page"/>
              <w:t xml:space="preserve"> 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fekalija </w:t>
            </w:r>
          </w:p>
          <w:p w14:paraId="68E782B1" w14:textId="77777777" w:rsidR="00643C6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br w:type="page"/>
              <w:t>pogonska snaga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br w:type="page"/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 motora: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najmanje 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>91/124 (KW/KS)</w:t>
            </w:r>
          </w:p>
          <w:p w14:paraId="148DAE13" w14:textId="77777777" w:rsidR="00643C6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br w:type="page"/>
              <w:t>radna zapremina</w:t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br w:type="page"/>
              <w:t>motora: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  </w:t>
            </w:r>
            <w:r w:rsidRPr="005D3DBF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>najmanje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  6.381 ccm,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br w:type="page"/>
            </w:r>
          </w:p>
          <w:p w14:paraId="1A5BC65A" w14:textId="77777777" w:rsidR="00643C6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br w:type="page"/>
              <w:t xml:space="preserve">nosivost:    </w:t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najmanje 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>5,0 t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br w:type="page"/>
            </w:r>
          </w:p>
          <w:p w14:paraId="4DD52E0E" w14:textId="77777777" w:rsidR="00643C6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</w:pPr>
            <w:r w:rsidRPr="00F3785A">
              <w:rPr>
                <w:rFonts w:ascii="Times New Roman" w:eastAsia="Times New Roman" w:hAnsi="Times New Roman"/>
                <w:bCs/>
                <w:sz w:val="18"/>
                <w:szCs w:val="18"/>
                <w:lang w:val="sr-Latn-RS" w:eastAsia="sr-Latn-RS"/>
              </w:rPr>
              <w:t>n</w:t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adgradnja: 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 cist</w:t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erna za odvoz fekalija,  najmanje  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>zapremine</w:t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>: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 5 m</w:t>
            </w:r>
            <w:r w:rsidRPr="00F3785A">
              <w:rPr>
                <w:rFonts w:ascii="Times New Roman" w:eastAsia="Times New Roman" w:hAnsi="Times New Roman"/>
                <w:sz w:val="18"/>
                <w:szCs w:val="18"/>
                <w:vertAlign w:val="superscript"/>
                <w:lang w:val="sr-Latn-RS" w:eastAsia="sr-Latn-RS"/>
              </w:rPr>
              <w:t>3</w:t>
            </w:r>
            <w:r w:rsidRPr="00F3785A">
              <w:rPr>
                <w:rFonts w:ascii="Times New Roman" w:eastAsia="Times New Roman" w:hAnsi="Times New Roman"/>
                <w:sz w:val="18"/>
                <w:szCs w:val="18"/>
                <w:vertAlign w:val="superscript"/>
                <w:lang w:val="sr-Latn-RS" w:eastAsia="sr-Latn-RS"/>
              </w:rPr>
              <w:br w:type="page"/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                          </w:t>
            </w:r>
          </w:p>
          <w:p w14:paraId="0654B43E" w14:textId="77777777" w:rsidR="00643C6C" w:rsidRPr="00845949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br w:type="page"/>
              <w:t xml:space="preserve">stanje: 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 ispravno, u funkciji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br w:type="page"/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36A3D" w14:textId="77777777" w:rsidR="00643C6C" w:rsidRPr="00845949" w:rsidRDefault="00643C6C" w:rsidP="00255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1</w:t>
            </w:r>
          </w:p>
        </w:tc>
      </w:tr>
      <w:tr w:rsidR="00643C6C" w:rsidRPr="00845949" w14:paraId="2EE019F6" w14:textId="77777777" w:rsidTr="00C75593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327FED8" w14:textId="77777777" w:rsidR="00643C6C" w:rsidRPr="00845949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89BE8" w14:textId="77777777" w:rsidR="00643C6C" w:rsidRPr="00845949" w:rsidRDefault="0087440F" w:rsidP="00C755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  <w:t>185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31DB4A" w14:textId="77777777" w:rsidR="00643C6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  <w:br w:type="page"/>
            </w:r>
          </w:p>
          <w:p w14:paraId="4BB66EB6" w14:textId="77777777" w:rsidR="00643C6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Specijalno vozilo </w:t>
            </w:r>
            <w:r w:rsidRPr="0084594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  <w:br w:type="page"/>
            </w:r>
            <w:r w:rsidRPr="0084594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  <w:br w:type="page"/>
            </w:r>
          </w:p>
          <w:p w14:paraId="30C22B3D" w14:textId="77777777" w:rsidR="00643C6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opis: 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teretno sa cisternom  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br w:type="page"/>
            </w:r>
          </w:p>
          <w:p w14:paraId="240184F3" w14:textId="77777777" w:rsidR="00643C6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br w:type="page"/>
              <w:t>pogonska snaga</w:t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br w:type="page"/>
              <w:t xml:space="preserve">motora:   </w:t>
            </w:r>
            <w:r w:rsidRPr="005D3DBF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>najmanje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>170/231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>(KW/KS)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br w:type="page"/>
            </w:r>
          </w:p>
          <w:p w14:paraId="6956242F" w14:textId="77777777" w:rsidR="00643C6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>radna zapremina</w:t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 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br w:type="page"/>
              <w:t xml:space="preserve">motora:     </w:t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>najmanje 9.572 ccm</w:t>
            </w:r>
          </w:p>
          <w:p w14:paraId="28B70AF9" w14:textId="77777777" w:rsidR="00643C6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br w:type="page"/>
              <w:t xml:space="preserve">nosivost:     </w:t>
            </w:r>
            <w:r w:rsidRPr="005D3DBF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>najmanje</w:t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  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>7,0 t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br w:type="page"/>
            </w:r>
          </w:p>
          <w:p w14:paraId="112CBB84" w14:textId="77777777" w:rsidR="00643C6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nadgradnja:  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cisterna </w:t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 najmanje</w:t>
            </w:r>
          </w:p>
          <w:p w14:paraId="7C226E3F" w14:textId="77777777" w:rsidR="00643C6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>zapremine 7 m</w:t>
            </w:r>
            <w:r w:rsidRPr="006E0145">
              <w:rPr>
                <w:rFonts w:ascii="Times New Roman" w:eastAsia="Times New Roman" w:hAnsi="Times New Roman"/>
                <w:sz w:val="18"/>
                <w:szCs w:val="18"/>
                <w:vertAlign w:val="superscript"/>
                <w:lang w:val="sr-Latn-RS" w:eastAsia="sr-Latn-RS"/>
              </w:rPr>
              <w:t>3</w:t>
            </w:r>
            <w:r w:rsidRPr="006E0145">
              <w:rPr>
                <w:rFonts w:ascii="Times New Roman" w:eastAsia="Times New Roman" w:hAnsi="Times New Roman"/>
                <w:sz w:val="18"/>
                <w:szCs w:val="18"/>
                <w:vertAlign w:val="superscript"/>
                <w:lang w:val="sr-Latn-RS" w:eastAsia="sr-Latn-RS"/>
              </w:rPr>
              <w:br w:type="page"/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                          </w:t>
            </w:r>
          </w:p>
          <w:p w14:paraId="4FEC6909" w14:textId="77777777" w:rsidR="00643C6C" w:rsidRPr="00676B57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stanje: 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>ispravno, u funkciji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br w:type="page"/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66BBE" w14:textId="77777777" w:rsidR="00643C6C" w:rsidRPr="00845949" w:rsidRDefault="00643C6C" w:rsidP="00255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1</w:t>
            </w:r>
          </w:p>
        </w:tc>
      </w:tr>
      <w:tr w:rsidR="00643C6C" w:rsidRPr="00845949" w14:paraId="502F3EE8" w14:textId="77777777" w:rsidTr="00C75593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650C636" w14:textId="77777777" w:rsidR="00643C6C" w:rsidRPr="00845949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0E946" w14:textId="77777777" w:rsidR="00643C6C" w:rsidRPr="00845949" w:rsidRDefault="0087440F" w:rsidP="00C755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t>730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91EC3C" w14:textId="77777777" w:rsidR="00643C6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t>Motorna kosilica</w:t>
            </w:r>
            <w:r w:rsidRPr="008459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br w:type="page"/>
            </w:r>
            <w:r w:rsidRPr="008459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br w:type="page"/>
            </w:r>
          </w:p>
          <w:p w14:paraId="3920906A" w14:textId="77777777" w:rsidR="00643C6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samohodna</w:t>
            </w:r>
          </w:p>
          <w:p w14:paraId="31510B73" w14:textId="77777777" w:rsidR="00643C6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br w:type="page"/>
              <w:t xml:space="preserve">pog.motor:  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 xml:space="preserve">najmanje 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7,65/10,4 (kW/KS)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br w:type="page"/>
            </w:r>
          </w:p>
          <w:p w14:paraId="0D31058F" w14:textId="77777777" w:rsidR="00643C6C" w:rsidRPr="00845949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s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tanje: ispravno, u funkciji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br w:type="page"/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EFD11" w14:textId="77777777" w:rsidR="00643C6C" w:rsidRPr="00845949" w:rsidRDefault="00643C6C" w:rsidP="00255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color w:val="000000"/>
                <w:lang w:val="sr-Latn-RS" w:eastAsia="sr-Latn-RS"/>
              </w:rPr>
              <w:t>1</w:t>
            </w:r>
          </w:p>
        </w:tc>
      </w:tr>
      <w:tr w:rsidR="00643C6C" w:rsidRPr="00845949" w14:paraId="5AB58F6A" w14:textId="77777777" w:rsidTr="00C75593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F8D19EE" w14:textId="77777777" w:rsidR="00643C6C" w:rsidRPr="00845949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89C86" w14:textId="77777777" w:rsidR="00643C6C" w:rsidRPr="00845949" w:rsidRDefault="0087440F" w:rsidP="00C755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  <w:t>12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098B15" w14:textId="77777777" w:rsidR="00643C6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  <w:br w:type="page"/>
              <w:t>Poljoprivredni traktor</w:t>
            </w:r>
          </w:p>
          <w:p w14:paraId="51298CA1" w14:textId="77777777" w:rsidR="00643C6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tip: 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 sa kabinom</w:t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 </w:t>
            </w:r>
          </w:p>
          <w:p w14:paraId="4204DAD3" w14:textId="77777777" w:rsidR="00643C6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>pogonska snaga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br w:type="page"/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 motora: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  </w:t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najmanje 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 55,17/75 (KW/KS)</w:t>
            </w:r>
          </w:p>
          <w:p w14:paraId="4F4B9E6D" w14:textId="77777777" w:rsidR="00643C6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br w:type="page"/>
              <w:t>radna zapremina</w:t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br w:type="page"/>
              <w:t>motora: najmanje 4.060 ccm</w:t>
            </w:r>
          </w:p>
          <w:p w14:paraId="2309AA45" w14:textId="77777777" w:rsidR="00643C6C" w:rsidRPr="00845949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br w:type="page"/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br w:type="page"/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stanje: 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>ispravno, u funkciji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br w:type="page"/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5D768" w14:textId="77777777" w:rsidR="00643C6C" w:rsidRPr="00845949" w:rsidRDefault="00643C6C" w:rsidP="00255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1</w:t>
            </w:r>
          </w:p>
        </w:tc>
      </w:tr>
      <w:tr w:rsidR="00643C6C" w:rsidRPr="00845949" w14:paraId="5D4F40A9" w14:textId="77777777" w:rsidTr="00C75593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24BBF29" w14:textId="77777777" w:rsidR="00643C6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13FB8" w14:textId="77777777" w:rsidR="00643C6C" w:rsidRDefault="0087440F" w:rsidP="00C755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t>59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2635AF" w14:textId="77777777" w:rsidR="00643C6C" w:rsidRPr="00845949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t>Traktorska prikolica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opis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: jednoosovinska, trostrani kiper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br/>
              <w:t xml:space="preserve">nosivost: 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najmanje 4,1 t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s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tanje: ispravno, u funkciji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6621F" w14:textId="77777777" w:rsidR="00643C6C" w:rsidRPr="00845949" w:rsidRDefault="00643C6C" w:rsidP="00255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1</w:t>
            </w:r>
          </w:p>
        </w:tc>
      </w:tr>
      <w:tr w:rsidR="00643C6C" w:rsidRPr="00845949" w14:paraId="32F189FF" w14:textId="77777777" w:rsidTr="00C75593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47087E8" w14:textId="77777777" w:rsidR="00643C6C" w:rsidRPr="00845949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ABA6E" w14:textId="77777777" w:rsidR="00643C6C" w:rsidRPr="00845949" w:rsidRDefault="0087440F" w:rsidP="00C755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t>427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6EDE10" w14:textId="77777777" w:rsidR="00643C6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t>Bušilica za sadnju</w:t>
            </w:r>
            <w:r w:rsidRPr="008459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br w:type="page"/>
            </w:r>
            <w:r w:rsidRPr="008459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br w:type="page"/>
            </w:r>
          </w:p>
          <w:p w14:paraId="7049C5F4" w14:textId="77777777" w:rsidR="00643C6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 xml:space="preserve">prečnik bušenja: 250-600 mm  </w:t>
            </w:r>
          </w:p>
          <w:p w14:paraId="593C200B" w14:textId="77777777" w:rsidR="00643C6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br w:type="page"/>
            </w:r>
            <w:r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opis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: traktorska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br w:type="page"/>
            </w:r>
          </w:p>
          <w:p w14:paraId="72A63051" w14:textId="77777777" w:rsidR="00643C6C" w:rsidRPr="00845949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s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tanje: ispravno, u funkciji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br w:type="page"/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889F6" w14:textId="77777777" w:rsidR="00643C6C" w:rsidRPr="00845949" w:rsidRDefault="00643C6C" w:rsidP="00255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1</w:t>
            </w:r>
          </w:p>
        </w:tc>
      </w:tr>
      <w:tr w:rsidR="00643C6C" w:rsidRPr="00845949" w14:paraId="2BD6A002" w14:textId="77777777" w:rsidTr="00C75593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747B734" w14:textId="77777777" w:rsidR="00643C6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C2F3E" w14:textId="77777777" w:rsidR="00643C6C" w:rsidRDefault="0087440F" w:rsidP="00C755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t>600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BD1FFD" w14:textId="77777777" w:rsidR="00643C6C" w:rsidRPr="00845949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t>Prskalica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opis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: nošena, traktorska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br/>
              <w:t>radni zahvat: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 xml:space="preserve"> najmanje 8,1 m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s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tanje: ispravno, u funkciji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0E4CF" w14:textId="77777777" w:rsidR="00643C6C" w:rsidRPr="00845949" w:rsidRDefault="00643C6C" w:rsidP="00255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1</w:t>
            </w:r>
          </w:p>
        </w:tc>
      </w:tr>
      <w:tr w:rsidR="00643C6C" w:rsidRPr="00845949" w14:paraId="32A2E861" w14:textId="77777777" w:rsidTr="00C75593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3C53927" w14:textId="77777777" w:rsidR="00643C6C" w:rsidRPr="00845949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E7180" w14:textId="77777777" w:rsidR="00643C6C" w:rsidRPr="00845949" w:rsidRDefault="0087440F" w:rsidP="00C755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  <w:t>601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C4F74B" w14:textId="77777777" w:rsidR="00643C6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  <w:br w:type="page"/>
              <w:t>Poljoprivredni traktor</w:t>
            </w:r>
            <w:r w:rsidRPr="0084594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  <w:br w:type="page"/>
            </w:r>
            <w:r w:rsidRPr="0084594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  <w:br w:type="page"/>
            </w:r>
          </w:p>
          <w:p w14:paraId="0F4FD024" w14:textId="77777777" w:rsidR="00643C6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br w:type="page"/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>opis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>: sa kabinom</w:t>
            </w:r>
          </w:p>
          <w:p w14:paraId="03F0AB08" w14:textId="77777777" w:rsidR="00643C6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br w:type="page"/>
              <w:t>pogonska snaga</w:t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 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br w:type="page"/>
              <w:t xml:space="preserve">motora:  </w:t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najmanje 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   25,8/35 (KW/KS)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br w:type="page"/>
            </w:r>
          </w:p>
          <w:p w14:paraId="42DDFCFD" w14:textId="77777777" w:rsidR="00643C6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>radna zapremina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br w:type="page"/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 motora: najmanje   2.230 ccm</w:t>
            </w:r>
          </w:p>
          <w:p w14:paraId="593F60C2" w14:textId="77777777" w:rsidR="00643C6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>stanje: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  ispravno, u funkciji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br w:type="page"/>
            </w:r>
          </w:p>
          <w:p w14:paraId="6F6FCD10" w14:textId="77777777" w:rsidR="00643C6C" w:rsidRPr="00845949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ACFCE" w14:textId="77777777" w:rsidR="00643C6C" w:rsidRPr="00845949" w:rsidRDefault="00643C6C" w:rsidP="00255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1</w:t>
            </w:r>
          </w:p>
        </w:tc>
      </w:tr>
      <w:tr w:rsidR="00643C6C" w:rsidRPr="00845949" w14:paraId="22889559" w14:textId="77777777" w:rsidTr="00C75593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B9A336" w14:textId="77777777" w:rsidR="00643C6C" w:rsidRPr="00845949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71D85" w14:textId="77777777" w:rsidR="00643C6C" w:rsidRPr="00845949" w:rsidRDefault="0087440F" w:rsidP="00C755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t>603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F4350E" w14:textId="77777777" w:rsidR="00643C6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t xml:space="preserve">Kombinova mašina -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t>sejalica sa vertikalnom frezom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br/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 xml:space="preserve">zapremina bunkera: 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najmanje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320 lit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br/>
              <w:t xml:space="preserve">radni zahvat: 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najmanje 2,5 m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s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tanje: ispravno, u funkciji</w:t>
            </w:r>
          </w:p>
          <w:p w14:paraId="64A44DB3" w14:textId="77777777" w:rsidR="00643C6C" w:rsidRPr="00845949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5B049" w14:textId="77777777" w:rsidR="00643C6C" w:rsidRPr="00845949" w:rsidRDefault="00643C6C" w:rsidP="00255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1</w:t>
            </w:r>
          </w:p>
        </w:tc>
      </w:tr>
      <w:tr w:rsidR="00643C6C" w:rsidRPr="00845949" w14:paraId="7E483A27" w14:textId="77777777" w:rsidTr="00C75593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CD62CFA" w14:textId="77777777" w:rsidR="00643C6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8751E" w14:textId="77777777" w:rsidR="00643C6C" w:rsidRDefault="00F47C77" w:rsidP="00C755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t>729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01FB4E" w14:textId="77777777" w:rsidR="00643C6C" w:rsidRPr="00845949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t>Motorna kosa - trimer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br/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 xml:space="preserve">pog.snaga: 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 xml:space="preserve">najmanje 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1,6/2,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2 kW/KS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s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tanje: ispravno, u funkciji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2BF79" w14:textId="77777777" w:rsidR="00643C6C" w:rsidRPr="00845949" w:rsidRDefault="00F47C77" w:rsidP="00255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2</w:t>
            </w:r>
          </w:p>
        </w:tc>
      </w:tr>
      <w:tr w:rsidR="00643C6C" w:rsidRPr="00845949" w14:paraId="09E3D629" w14:textId="77777777" w:rsidTr="00C75593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EBE906" w14:textId="77777777" w:rsidR="00643C6C" w:rsidRPr="00845949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75295" w14:textId="77777777" w:rsidR="00643C6C" w:rsidRPr="00845949" w:rsidRDefault="0087440F" w:rsidP="00C755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t>739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08224E" w14:textId="77777777" w:rsidR="00643C6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t>Kosilica samohodna (parkovska)</w:t>
            </w:r>
            <w:r w:rsidRPr="008459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br w:type="page"/>
            </w:r>
            <w:r w:rsidRPr="008459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br w:type="page"/>
            </w:r>
          </w:p>
          <w:p w14:paraId="7C18CDB1" w14:textId="77777777" w:rsidR="00643C6C" w:rsidRPr="00845949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s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tanje: ispravno, u funkciji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br w:type="page"/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80AD1" w14:textId="77777777" w:rsidR="00643C6C" w:rsidRPr="00845949" w:rsidRDefault="00643C6C" w:rsidP="00255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3</w:t>
            </w:r>
          </w:p>
        </w:tc>
      </w:tr>
      <w:tr w:rsidR="00643C6C" w:rsidRPr="00845949" w14:paraId="1C52A8FB" w14:textId="77777777" w:rsidTr="00C75593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49B9B65" w14:textId="77777777" w:rsidR="00643C6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52384" w14:textId="77777777" w:rsidR="00643C6C" w:rsidRDefault="0087440F" w:rsidP="00C755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t>751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507724" w14:textId="77777777" w:rsidR="00643C6C" w:rsidRPr="00845949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t>Motorna kosilica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br/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 xml:space="preserve">pog.snaga: 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 xml:space="preserve">najmanje 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7,65/10 ( kW/KS)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br/>
              <w:t xml:space="preserve">širina košenja: 72 cm 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s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tanje: ispravno, u funkciji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7610B" w14:textId="77777777" w:rsidR="00643C6C" w:rsidRPr="00845949" w:rsidRDefault="00643C6C" w:rsidP="00255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1</w:t>
            </w:r>
          </w:p>
        </w:tc>
      </w:tr>
      <w:tr w:rsidR="00643C6C" w:rsidRPr="00845949" w14:paraId="163AACEB" w14:textId="77777777" w:rsidTr="00C75593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2971B0" w14:textId="77777777" w:rsidR="00643C6C" w:rsidRPr="00845949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B31E0" w14:textId="77777777" w:rsidR="00643C6C" w:rsidRPr="00845949" w:rsidRDefault="0087440F" w:rsidP="00C755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t>752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B5160C" w14:textId="77777777" w:rsidR="00643C6C" w:rsidRPr="00845949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t>Roto mulče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t>r - traktorska kosačica (tarup)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 xml:space="preserve">širina košenja: 1,5 m 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s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tanje: ispravno, u funkciji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BA2A0" w14:textId="77777777" w:rsidR="00643C6C" w:rsidRPr="00845949" w:rsidRDefault="00643C6C" w:rsidP="00255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1</w:t>
            </w:r>
          </w:p>
        </w:tc>
      </w:tr>
      <w:tr w:rsidR="00643C6C" w:rsidRPr="00845949" w14:paraId="383E4AC1" w14:textId="77777777" w:rsidTr="00C75593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4087036" w14:textId="77777777" w:rsidR="00643C6C" w:rsidRPr="00845949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C5B457" w14:textId="77777777" w:rsidR="00643C6C" w:rsidRPr="00845949" w:rsidRDefault="0087440F" w:rsidP="00C755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t>756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A43695" w14:textId="77777777" w:rsidR="00643C6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t>Motorna testera</w:t>
            </w:r>
            <w:r w:rsidRPr="008459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br w:type="page"/>
            </w:r>
            <w:r w:rsidRPr="008459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br w:type="page"/>
            </w:r>
          </w:p>
          <w:p w14:paraId="67CEEF2F" w14:textId="77777777" w:rsidR="00643C6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br w:type="page"/>
              <w:t xml:space="preserve">pog.snaga: 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 xml:space="preserve">najmanje 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4,8/6,5 kW/KS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br w:type="page"/>
            </w:r>
          </w:p>
          <w:p w14:paraId="08BABDFC" w14:textId="77777777" w:rsidR="00643C6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 xml:space="preserve">dužina mača: 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 xml:space="preserve">najmanje 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50 cm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br w:type="page"/>
            </w:r>
          </w:p>
          <w:p w14:paraId="7F173333" w14:textId="77777777" w:rsidR="00643C6C" w:rsidRPr="0064076A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br w:type="page"/>
            </w:r>
            <w:r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s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tanje: ispravno, u funkciji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br w:type="page"/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436BF" w14:textId="77777777" w:rsidR="00643C6C" w:rsidRDefault="00643C6C" w:rsidP="00255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</w:pPr>
          </w:p>
          <w:p w14:paraId="7A8503BE" w14:textId="77777777" w:rsidR="00643C6C" w:rsidRDefault="00643C6C" w:rsidP="00255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</w:pPr>
          </w:p>
          <w:p w14:paraId="5BED7F5E" w14:textId="77777777" w:rsidR="00643C6C" w:rsidRDefault="00643C6C" w:rsidP="00255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</w:pPr>
          </w:p>
          <w:p w14:paraId="413C0FFE" w14:textId="77777777" w:rsidR="00643C6C" w:rsidRPr="00845949" w:rsidRDefault="00643C6C" w:rsidP="00255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1</w:t>
            </w:r>
          </w:p>
        </w:tc>
      </w:tr>
      <w:tr w:rsidR="00643C6C" w:rsidRPr="00845949" w14:paraId="18516CC7" w14:textId="77777777" w:rsidTr="00C75593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C6B2E4" w14:textId="77777777" w:rsidR="00643C6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9BA6F" w14:textId="77777777" w:rsidR="00643C6C" w:rsidRDefault="0087440F" w:rsidP="00C755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t>786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01F37E" w14:textId="77777777" w:rsidR="00643C6C" w:rsidRPr="00845949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t>Motorna kosa - trimer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br/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 xml:space="preserve">pog.snaga: 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 xml:space="preserve">najmanje 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2,1/2,9 kW/KS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s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tanje: ispravno, u funkciji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6E0F8" w14:textId="77777777" w:rsidR="00643C6C" w:rsidRPr="00845949" w:rsidRDefault="00643C6C" w:rsidP="00255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1</w:t>
            </w:r>
          </w:p>
        </w:tc>
      </w:tr>
      <w:tr w:rsidR="00643C6C" w:rsidRPr="00845949" w14:paraId="47B66CAF" w14:textId="77777777" w:rsidTr="00C75593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C6CA3D" w14:textId="77777777" w:rsidR="00643C6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4945A1" w14:textId="77777777" w:rsidR="00643C6C" w:rsidRDefault="0087440F" w:rsidP="00C755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t>791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00DF31" w14:textId="77777777" w:rsidR="00643C6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t>Motorna testera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br/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namena: sekač visokih grana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br/>
              <w:t xml:space="preserve">pog.snaga: 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 xml:space="preserve">najmanje 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0,95/1,3 kW/KS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br/>
              <w:t>dužina: 270-390 cm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s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tanje: ispravno, u funkciji</w:t>
            </w:r>
          </w:p>
          <w:p w14:paraId="257F535D" w14:textId="77777777" w:rsidR="00643C6C" w:rsidRPr="00845949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DD44E" w14:textId="77777777" w:rsidR="00643C6C" w:rsidRPr="00845949" w:rsidRDefault="00643C6C" w:rsidP="00255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1</w:t>
            </w:r>
          </w:p>
        </w:tc>
      </w:tr>
      <w:tr w:rsidR="00643C6C" w:rsidRPr="00845949" w14:paraId="76CDCD7C" w14:textId="77777777" w:rsidTr="00C75593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C743FD4" w14:textId="77777777" w:rsidR="00643C6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18214" w14:textId="77777777" w:rsidR="00643C6C" w:rsidRDefault="0087440F" w:rsidP="00C755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t>576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A81FD7" w14:textId="77777777" w:rsidR="00643C6C" w:rsidRPr="00845949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t>Kosačica samohodna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br/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 xml:space="preserve">pog.motor: 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 xml:space="preserve">najmanje 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5,8 /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 xml:space="preserve"> 8 (kW(KS)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br/>
              <w:t>radni zahvat:  70 cm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s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tanje: ispravno, u funkciji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A6E7F" w14:textId="77777777" w:rsidR="00643C6C" w:rsidRPr="00845949" w:rsidRDefault="00643C6C" w:rsidP="00255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1</w:t>
            </w:r>
          </w:p>
        </w:tc>
      </w:tr>
      <w:tr w:rsidR="00643C6C" w:rsidRPr="00845949" w14:paraId="29B2FF7E" w14:textId="77777777" w:rsidTr="00C75593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050F599" w14:textId="77777777" w:rsidR="00643C6C" w:rsidRPr="00845949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AC99F" w14:textId="77777777" w:rsidR="00643C6C" w:rsidRPr="00845949" w:rsidRDefault="005E7EA4" w:rsidP="00C755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t>18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45A6D6" w14:textId="77777777" w:rsidR="00643C6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t xml:space="preserve">Radna mašina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t>–</w:t>
            </w:r>
            <w:r w:rsidRPr="008459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t xml:space="preserve"> grejder</w:t>
            </w:r>
          </w:p>
          <w:p w14:paraId="191E43ED" w14:textId="77777777" w:rsidR="00643C6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br w:type="page"/>
            </w:r>
            <w:r w:rsidRPr="008459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br w:type="page"/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br w:type="page"/>
              <w:t xml:space="preserve">pog.snaga: 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 xml:space="preserve">najmanje 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106,6/145 (kW/KS)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br w:type="page"/>
            </w:r>
          </w:p>
          <w:p w14:paraId="392088F4" w14:textId="77777777" w:rsidR="00643C6C" w:rsidRPr="00845949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br w:type="page"/>
            </w:r>
            <w:r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s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tanje: ispravno, u funkciji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br w:type="page"/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2D8C6" w14:textId="77777777" w:rsidR="00643C6C" w:rsidRPr="00845949" w:rsidRDefault="00643C6C" w:rsidP="00255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1</w:t>
            </w:r>
          </w:p>
        </w:tc>
      </w:tr>
      <w:tr w:rsidR="00643C6C" w:rsidRPr="00845949" w14:paraId="6C83933B" w14:textId="77777777" w:rsidTr="00C75593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3005D43" w14:textId="77777777" w:rsidR="00643C6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6C109" w14:textId="77777777" w:rsidR="00643C6C" w:rsidRDefault="005E7EA4" w:rsidP="00C755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t>22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284D1D" w14:textId="77777777" w:rsidR="00643C6C" w:rsidRPr="00845949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t>Mašina za obeležavanje puteva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s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tanje: ispravno, u funkciji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31904" w14:textId="77777777" w:rsidR="00643C6C" w:rsidRPr="00845949" w:rsidRDefault="00643C6C" w:rsidP="00255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1</w:t>
            </w:r>
          </w:p>
        </w:tc>
      </w:tr>
      <w:tr w:rsidR="00643C6C" w:rsidRPr="00845949" w14:paraId="63845EDA" w14:textId="77777777" w:rsidTr="00C75593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B4240A" w14:textId="77777777" w:rsidR="00643C6C" w:rsidRPr="00845949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752CC" w14:textId="77777777" w:rsidR="00643C6C" w:rsidRPr="00845949" w:rsidRDefault="005E7EA4" w:rsidP="00C755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t>40, 397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903AAB" w14:textId="77777777" w:rsidR="00643C6C" w:rsidRPr="00845949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t>Posipač soli</w:t>
            </w:r>
            <w:r w:rsidRPr="008459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s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tanje: ispravno, u funkciji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794CE" w14:textId="77777777" w:rsidR="00643C6C" w:rsidRPr="00845949" w:rsidRDefault="00643C6C" w:rsidP="00255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2</w:t>
            </w:r>
          </w:p>
        </w:tc>
      </w:tr>
      <w:tr w:rsidR="00643C6C" w:rsidRPr="00845949" w14:paraId="50AE07AA" w14:textId="77777777" w:rsidTr="00C75593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37BDFD" w14:textId="77777777" w:rsidR="00643C6C" w:rsidRPr="00845949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08939" w14:textId="77777777" w:rsidR="00643C6C" w:rsidRPr="00845949" w:rsidRDefault="005E7EA4" w:rsidP="00C755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t>47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1D2248" w14:textId="77777777" w:rsidR="00643C6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t>Dizel agregat za farbanje puteva</w:t>
            </w:r>
            <w:r w:rsidRPr="008459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br w:type="page"/>
            </w:r>
            <w:r w:rsidRPr="008459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br w:type="page"/>
            </w:r>
          </w:p>
          <w:p w14:paraId="03B8DE14" w14:textId="77777777" w:rsidR="00643C6C" w:rsidRPr="00845949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stanje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: ispravno, u funkciji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br w:type="page"/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C6866" w14:textId="77777777" w:rsidR="00643C6C" w:rsidRPr="00845949" w:rsidRDefault="00643C6C" w:rsidP="00255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1</w:t>
            </w:r>
          </w:p>
        </w:tc>
      </w:tr>
      <w:tr w:rsidR="00643C6C" w:rsidRPr="00845949" w14:paraId="2CE8F315" w14:textId="77777777" w:rsidTr="00C75593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F68F334" w14:textId="77777777" w:rsidR="00643C6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6E1B1" w14:textId="77777777" w:rsidR="00643C6C" w:rsidRDefault="005E7EA4" w:rsidP="00C755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  <w:t>186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4D07F0" w14:textId="77777777" w:rsidR="00643C6C" w:rsidRPr="0014629B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Teretno vozilo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  <w:br/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opis:   teretno sa sandukom, kiper  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br/>
              <w:t>pogonska snaga</w:t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 motora:  najmanje  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>57/78  (KW/KS)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br/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>radna zapremina motora:   najmanje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    3.860 c</w:t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>cm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br/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>nosivost:     najmanje 2,2 t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br/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stanje:  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>ispravno, u funkciji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6445A" w14:textId="77777777" w:rsidR="00643C6C" w:rsidRPr="00845949" w:rsidRDefault="00643C6C" w:rsidP="00255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1</w:t>
            </w:r>
          </w:p>
        </w:tc>
      </w:tr>
      <w:tr w:rsidR="00643C6C" w:rsidRPr="00845949" w14:paraId="0FF26F48" w14:textId="77777777" w:rsidTr="00C75593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C243EB" w14:textId="77777777" w:rsidR="00643C6C" w:rsidRPr="00845949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47FA9" w14:textId="77777777" w:rsidR="00643C6C" w:rsidRPr="00845949" w:rsidRDefault="005E7EA4" w:rsidP="00C755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t>495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9268CF" w14:textId="77777777" w:rsidR="00643C6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t xml:space="preserve">Pištolj za farbanje horizontalne signalizacije </w:t>
            </w:r>
            <w:r w:rsidRPr="008459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br w:type="page"/>
            </w:r>
            <w:r w:rsidRPr="008459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br w:type="page"/>
            </w:r>
          </w:p>
          <w:p w14:paraId="60CBB50C" w14:textId="77777777" w:rsidR="00643C6C" w:rsidRPr="00845949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stanje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: ispravno, u funkciji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br w:type="page"/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D8420" w14:textId="77777777" w:rsidR="00643C6C" w:rsidRPr="00845949" w:rsidRDefault="00643C6C" w:rsidP="00255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1</w:t>
            </w:r>
          </w:p>
        </w:tc>
      </w:tr>
      <w:tr w:rsidR="00643C6C" w:rsidRPr="00845949" w14:paraId="0B28761A" w14:textId="77777777" w:rsidTr="00C75593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A3E4B7" w14:textId="77777777" w:rsidR="00643C6C" w:rsidRPr="00845949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A1CDE" w14:textId="77777777" w:rsidR="00643C6C" w:rsidRPr="00845949" w:rsidRDefault="005E7EA4" w:rsidP="00C755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t>593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824911" w14:textId="77777777" w:rsidR="00643C6C" w:rsidRPr="00845949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t>Posipa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t>č soli sa pripadajućom opremom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s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tanje: ispravno, u funkciji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9D189" w14:textId="77777777" w:rsidR="00643C6C" w:rsidRPr="00845949" w:rsidRDefault="00643C6C" w:rsidP="00255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1</w:t>
            </w:r>
          </w:p>
        </w:tc>
      </w:tr>
      <w:tr w:rsidR="00643C6C" w:rsidRPr="00845949" w14:paraId="5CB495F2" w14:textId="77777777" w:rsidTr="00C75593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476FBB" w14:textId="77777777" w:rsidR="00643C6C" w:rsidRPr="00845949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619D3" w14:textId="77777777" w:rsidR="00643C6C" w:rsidRPr="00845949" w:rsidRDefault="005E7EA4" w:rsidP="00C755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t>594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6972AB" w14:textId="77777777" w:rsidR="00643C6C" w:rsidRPr="00845949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t>Bočna kosilica za montažu na traktor</w:t>
            </w:r>
            <w:r w:rsidRPr="008459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s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tanje: ispravno, u funkciji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0DABE" w14:textId="77777777" w:rsidR="00643C6C" w:rsidRPr="00845949" w:rsidRDefault="00643C6C" w:rsidP="00255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1</w:t>
            </w:r>
          </w:p>
        </w:tc>
      </w:tr>
      <w:tr w:rsidR="00643C6C" w:rsidRPr="00845949" w14:paraId="2856D859" w14:textId="77777777" w:rsidTr="00C75593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E94679" w14:textId="77777777" w:rsidR="00643C6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15678" w14:textId="77777777" w:rsidR="00643C6C" w:rsidRDefault="005E7EA4" w:rsidP="00C755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t>598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9EEA25" w14:textId="77777777" w:rsidR="00643C6C" w:rsidRPr="0014629B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t xml:space="preserve">Mobilni kompresor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br/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kapacitet: 3 m</w:t>
            </w:r>
            <w:r w:rsidRPr="00C36CB2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val="sr-Latn-RS" w:eastAsia="sr-Latn-RS"/>
              </w:rPr>
              <w:t>3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/min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s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tanje: ispravno, u funkciji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98242" w14:textId="77777777" w:rsidR="00643C6C" w:rsidRPr="00845949" w:rsidRDefault="00643C6C" w:rsidP="00255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1</w:t>
            </w:r>
          </w:p>
        </w:tc>
      </w:tr>
      <w:tr w:rsidR="00643C6C" w:rsidRPr="00845949" w14:paraId="2C14F3C7" w14:textId="77777777" w:rsidTr="00C75593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6B694EB" w14:textId="77777777" w:rsidR="00643C6C" w:rsidRPr="00845949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BB2E5" w14:textId="77777777" w:rsidR="00643C6C" w:rsidRPr="00845949" w:rsidRDefault="005E7EA4" w:rsidP="00C755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  <w:t>604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8AC585" w14:textId="77777777" w:rsidR="00643C6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  <w:br w:type="page"/>
              <w:t>Poljoprivredni traktor</w:t>
            </w:r>
            <w:r w:rsidRPr="0084594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  <w:br w:type="page"/>
            </w:r>
            <w:r w:rsidRPr="0084594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  <w:br w:type="page"/>
            </w:r>
          </w:p>
          <w:p w14:paraId="27C8605A" w14:textId="77777777" w:rsidR="00643C6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>pogonska snaga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br w:type="page"/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 motora:  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>59/80 (KW/KS)</w:t>
            </w:r>
          </w:p>
          <w:p w14:paraId="4D2518CA" w14:textId="77777777" w:rsidR="00643C6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br w:type="page"/>
              <w:t>radna zapremina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br w:type="page"/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 motora:   najmanje 4.320 ccm</w:t>
            </w:r>
          </w:p>
          <w:p w14:paraId="2334CAC9" w14:textId="77777777" w:rsidR="00643C6C" w:rsidRPr="008A3A29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stanje: 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      ispravno, u funkciji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br w:type="page"/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44CD9" w14:textId="77777777" w:rsidR="00643C6C" w:rsidRPr="00845949" w:rsidRDefault="00643C6C" w:rsidP="00255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1</w:t>
            </w:r>
          </w:p>
        </w:tc>
      </w:tr>
      <w:tr w:rsidR="00643C6C" w:rsidRPr="00845949" w14:paraId="157234FC" w14:textId="77777777" w:rsidTr="00C75593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D8F60E" w14:textId="77777777" w:rsidR="00643C6C" w:rsidRPr="00845949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644BFB" w14:textId="77777777" w:rsidR="00643C6C" w:rsidRPr="00845949" w:rsidRDefault="005E7EA4" w:rsidP="00C755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t>651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C3AE4F" w14:textId="77777777" w:rsidR="00643C6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t>Daska za sneg</w:t>
            </w:r>
          </w:p>
          <w:p w14:paraId="7802C32B" w14:textId="77777777" w:rsidR="00643C6C" w:rsidRPr="00845949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stanje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: ispravno, u funkciji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br w:type="page"/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64AD9" w14:textId="77777777" w:rsidR="00643C6C" w:rsidRPr="00845949" w:rsidRDefault="00643C6C" w:rsidP="00255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1</w:t>
            </w:r>
          </w:p>
        </w:tc>
      </w:tr>
      <w:tr w:rsidR="00643C6C" w:rsidRPr="00845949" w14:paraId="22375ED6" w14:textId="77777777" w:rsidTr="00C75593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676C54" w14:textId="77777777" w:rsidR="00643C6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3C8FA" w14:textId="77777777" w:rsidR="00643C6C" w:rsidRDefault="005E7EA4" w:rsidP="00C755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  <w:t>741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31FF54" w14:textId="77777777" w:rsidR="00643C6C" w:rsidRPr="00845949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  <w:t>Vibro valjak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  <w:br/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>opis:           tandem</w:t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br/>
              <w:t>prečnik valjaka:  800 mm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br/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stanje:    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 ispravno, u funkciji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D118F" w14:textId="77777777" w:rsidR="00643C6C" w:rsidRPr="00845949" w:rsidRDefault="00643C6C" w:rsidP="00255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1</w:t>
            </w:r>
          </w:p>
        </w:tc>
      </w:tr>
      <w:tr w:rsidR="00643C6C" w:rsidRPr="00845949" w14:paraId="12B8EF6E" w14:textId="77777777" w:rsidTr="00C75593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3E00F3" w14:textId="77777777" w:rsidR="00643C6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72F84" w14:textId="77777777" w:rsidR="00643C6C" w:rsidRDefault="005E7EA4" w:rsidP="00C755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t>758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A68822" w14:textId="77777777" w:rsidR="00643C6C" w:rsidRPr="00845949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t>Prskalica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br/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zapremina posude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: 440 lit.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br/>
              <w:t>radni zahvat: 8-12 m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s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tanje: ispravno, u funkciji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16E80" w14:textId="77777777" w:rsidR="00643C6C" w:rsidRPr="00845949" w:rsidRDefault="00643C6C" w:rsidP="00255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1</w:t>
            </w:r>
          </w:p>
        </w:tc>
      </w:tr>
      <w:tr w:rsidR="00643C6C" w:rsidRPr="00845949" w14:paraId="3C0B4D2B" w14:textId="77777777" w:rsidTr="00C75593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C61B03" w14:textId="77777777" w:rsidR="00643C6C" w:rsidRPr="00845949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729F0" w14:textId="77777777" w:rsidR="00643C6C" w:rsidRPr="00845949" w:rsidRDefault="005E7EA4" w:rsidP="00C755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t>804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E0D2F2" w14:textId="77777777" w:rsidR="00643C6C" w:rsidRPr="00845949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t>Raonik -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t xml:space="preserve"> daska za sneg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radna širina: 3 m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s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tanje: ispravno, u funkciji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98A4B" w14:textId="77777777" w:rsidR="00643C6C" w:rsidRPr="00845949" w:rsidRDefault="00643C6C" w:rsidP="00255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1</w:t>
            </w:r>
          </w:p>
        </w:tc>
      </w:tr>
      <w:tr w:rsidR="00643C6C" w:rsidRPr="00845949" w14:paraId="3174A4CA" w14:textId="77777777" w:rsidTr="00C75593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89C3002" w14:textId="77777777" w:rsidR="00643C6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A77D8" w14:textId="77777777" w:rsidR="00643C6C" w:rsidRDefault="005E7EA4" w:rsidP="00C755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t>46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047F5F" w14:textId="77777777" w:rsidR="00643C6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t xml:space="preserve">Čistač snega </w:t>
            </w:r>
          </w:p>
          <w:p w14:paraId="57973A8C" w14:textId="77777777" w:rsidR="00643C6C" w:rsidRPr="00F7668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val="sr-Latn-RS" w:eastAsia="sr-Latn-RS"/>
              </w:rPr>
            </w:pPr>
            <w:r w:rsidRPr="00F7668C">
              <w:rPr>
                <w:rFonts w:ascii="Times New Roman" w:eastAsia="Times New Roman" w:hAnsi="Times New Roman"/>
                <w:bCs/>
                <w:sz w:val="20"/>
                <w:szCs w:val="20"/>
                <w:lang w:val="sr-Latn-RS" w:eastAsia="sr-Latn-RS"/>
              </w:rPr>
              <w:t>stanje: ispravno, u funkciji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E014C" w14:textId="77777777" w:rsidR="00643C6C" w:rsidRPr="00845949" w:rsidRDefault="00643C6C" w:rsidP="00255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1</w:t>
            </w:r>
          </w:p>
        </w:tc>
      </w:tr>
      <w:tr w:rsidR="00643C6C" w:rsidRPr="00845949" w14:paraId="78A222CA" w14:textId="77777777" w:rsidTr="00C75593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E2AD9A" w14:textId="77777777" w:rsidR="00643C6C" w:rsidRPr="00845949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ACD14" w14:textId="77777777" w:rsidR="00643C6C" w:rsidRPr="00845949" w:rsidRDefault="005E7EA4" w:rsidP="00C755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t>810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0A53D4" w14:textId="77777777" w:rsidR="00643C6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t xml:space="preserve">Vučeni posipač soli </w:t>
            </w:r>
          </w:p>
          <w:p w14:paraId="4D3EC481" w14:textId="77777777" w:rsidR="00643C6C" w:rsidRPr="00845949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s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tanje: ispravno, u funkciji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br w:type="page"/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5768E" w14:textId="77777777" w:rsidR="00643C6C" w:rsidRPr="00845949" w:rsidRDefault="00643C6C" w:rsidP="00255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1</w:t>
            </w:r>
          </w:p>
        </w:tc>
      </w:tr>
      <w:tr w:rsidR="00643C6C" w:rsidRPr="00845949" w14:paraId="40BE6638" w14:textId="77777777" w:rsidTr="00C75593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1D8D4D" w14:textId="77777777" w:rsidR="00643C6C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2AECC" w14:textId="77777777" w:rsidR="00643C6C" w:rsidRDefault="005E7EA4" w:rsidP="00C755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t>877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B88A45" w14:textId="77777777" w:rsidR="00643C6C" w:rsidRPr="00845949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t xml:space="preserve">Pištolj za farbanje puteva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Latn-RS" w:eastAsia="sr-Latn-RS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dizna:   1,4 mm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s</w:t>
            </w: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tanje: ispravno, u funkciji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D61D1" w14:textId="77777777" w:rsidR="00643C6C" w:rsidRPr="00845949" w:rsidRDefault="00643C6C" w:rsidP="00255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1</w:t>
            </w:r>
          </w:p>
        </w:tc>
      </w:tr>
      <w:tr w:rsidR="00643C6C" w:rsidRPr="00845949" w14:paraId="7E35FFB6" w14:textId="77777777" w:rsidTr="00C75593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3643D45" w14:textId="77777777" w:rsidR="00643C6C" w:rsidRPr="00845949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F727C" w14:textId="77777777" w:rsidR="00643C6C" w:rsidRPr="00845949" w:rsidRDefault="005E7EA4" w:rsidP="00C755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  <w:t>862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27C088" w14:textId="77777777" w:rsidR="00643C6C" w:rsidRPr="00845949" w:rsidRDefault="00643C6C" w:rsidP="00255F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Putničko vozilo </w:t>
            </w:r>
            <w:r w:rsidRPr="0084594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  <w:br/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pogonska snaga motora:  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  </w:t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najmanje   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>110/150 (KW/KS)</w:t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br/>
              <w:t xml:space="preserve">radna zapremina 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motora:       </w:t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>najmanje    1.968 ccm,</w:t>
            </w:r>
            <w:r w:rsidRPr="0084594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 w:eastAsia="sr-Latn-RS"/>
              </w:rPr>
              <w:br/>
            </w:r>
            <w:r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 xml:space="preserve">stanje:    </w:t>
            </w:r>
            <w:r w:rsidRPr="00845949">
              <w:rPr>
                <w:rFonts w:ascii="Times New Roman" w:eastAsia="Times New Roman" w:hAnsi="Times New Roman"/>
                <w:sz w:val="18"/>
                <w:szCs w:val="18"/>
                <w:lang w:val="sr-Latn-RS" w:eastAsia="sr-Latn-RS"/>
              </w:rPr>
              <w:t>ispravno, u funkciji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2182C" w14:textId="77777777" w:rsidR="00643C6C" w:rsidRPr="00845949" w:rsidRDefault="00643C6C" w:rsidP="00255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</w:pPr>
            <w:r w:rsidRPr="00845949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1</w:t>
            </w:r>
          </w:p>
        </w:tc>
      </w:tr>
    </w:tbl>
    <w:p w14:paraId="789FDE01" w14:textId="77777777" w:rsidR="007E27EC" w:rsidRDefault="007E27EC" w:rsidP="007109A0"/>
    <w:sectPr w:rsidR="007E27EC" w:rsidSect="007109A0">
      <w:pgSz w:w="11906" w:h="16838"/>
      <w:pgMar w:top="794" w:right="454" w:bottom="567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Helvetica-Cirilica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C6C"/>
    <w:rsid w:val="00023E96"/>
    <w:rsid w:val="000E26DA"/>
    <w:rsid w:val="00120095"/>
    <w:rsid w:val="00177957"/>
    <w:rsid w:val="002746A7"/>
    <w:rsid w:val="003A168C"/>
    <w:rsid w:val="005E7EA4"/>
    <w:rsid w:val="0063736F"/>
    <w:rsid w:val="00643C6C"/>
    <w:rsid w:val="00651464"/>
    <w:rsid w:val="007109A0"/>
    <w:rsid w:val="007E27EC"/>
    <w:rsid w:val="007E4DC7"/>
    <w:rsid w:val="0087440F"/>
    <w:rsid w:val="00C21C9F"/>
    <w:rsid w:val="00C75593"/>
    <w:rsid w:val="00D35095"/>
    <w:rsid w:val="00F47C77"/>
    <w:rsid w:val="00FE2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D49D2D8"/>
  <w15:chartTrackingRefBased/>
  <w15:docId w15:val="{63D9E3A8-C05D-4B86-96C1-4081BEE3D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3C6C"/>
    <w:pPr>
      <w:spacing w:after="200" w:line="276" w:lineRule="auto"/>
    </w:pPr>
    <w:rPr>
      <w:rFonts w:ascii="Calibri" w:eastAsia="Calibri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7109A0"/>
    <w:pPr>
      <w:keepNext/>
      <w:spacing w:after="0" w:line="240" w:lineRule="auto"/>
      <w:jc w:val="center"/>
      <w:outlineLvl w:val="0"/>
    </w:pPr>
    <w:rPr>
      <w:rFonts w:ascii="Helvetica-Cirilica" w:eastAsia="Times New Roman" w:hAnsi="Helvetica-Cirilica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3C6C"/>
    <w:pPr>
      <w:spacing w:after="0" w:line="240" w:lineRule="auto"/>
      <w:ind w:left="720"/>
    </w:pPr>
    <w:rPr>
      <w:rFonts w:ascii="Helvetica-Cirilica" w:eastAsia="Times New Roman" w:hAnsi="Helvetica-Cirilica"/>
      <w:sz w:val="24"/>
      <w:szCs w:val="20"/>
    </w:rPr>
  </w:style>
  <w:style w:type="character" w:customStyle="1" w:styleId="Heading1Char">
    <w:name w:val="Heading 1 Char"/>
    <w:basedOn w:val="DefaultParagraphFont"/>
    <w:link w:val="Heading1"/>
    <w:rsid w:val="007109A0"/>
    <w:rPr>
      <w:rFonts w:ascii="Helvetica-Cirilica" w:eastAsia="Times New Roman" w:hAnsi="Helvetica-Cirilica" w:cs="Times New Roman"/>
      <w:b/>
      <w:sz w:val="24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C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7C77"/>
    <w:rPr>
      <w:rFonts w:ascii="Segoe UI" w:eastAsia="Calibr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51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869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Nebojša Tomašević</dc:creator>
  <cp:keywords/>
  <dc:description/>
  <cp:lastModifiedBy>Vesna Đilas</cp:lastModifiedBy>
  <cp:revision>2</cp:revision>
  <cp:lastPrinted>2019-10-22T07:39:00Z</cp:lastPrinted>
  <dcterms:created xsi:type="dcterms:W3CDTF">2020-10-22T12:07:00Z</dcterms:created>
  <dcterms:modified xsi:type="dcterms:W3CDTF">2020-10-22T12:07:00Z</dcterms:modified>
</cp:coreProperties>
</file>